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F945" w14:textId="5A312ECB" w:rsidR="001730A2" w:rsidRPr="001730A2" w:rsidRDefault="001730A2" w:rsidP="001730A2">
      <w:pPr>
        <w:outlineLvl w:val="1"/>
        <w:rPr>
          <w:rFonts w:ascii="Times New Roman" w:eastAsia="Times New Roman" w:hAnsi="Times New Roman" w:cs="Times New Roman"/>
          <w:sz w:val="40"/>
          <w:szCs w:val="45"/>
          <w:lang w:eastAsia="en-CA"/>
        </w:rPr>
      </w:pPr>
      <w:r w:rsidRPr="001730A2">
        <w:rPr>
          <w:rFonts w:ascii="Times New Roman" w:eastAsia="Times New Roman" w:hAnsi="Times New Roman" w:cs="Times New Roman"/>
          <w:sz w:val="40"/>
          <w:szCs w:val="45"/>
          <w:lang w:eastAsia="en-CA"/>
        </w:rPr>
        <w:t xml:space="preserve">Iron Ring </w:t>
      </w:r>
      <w:r w:rsidR="007F1B47">
        <w:rPr>
          <w:rFonts w:ascii="Times New Roman" w:eastAsia="Times New Roman" w:hAnsi="Times New Roman" w:cs="Times New Roman"/>
          <w:sz w:val="40"/>
          <w:szCs w:val="45"/>
          <w:lang w:eastAsia="en-CA"/>
        </w:rPr>
        <w:t>Exchange</w:t>
      </w:r>
      <w:bookmarkStart w:id="0" w:name="_GoBack"/>
      <w:bookmarkEnd w:id="0"/>
    </w:p>
    <w:p w14:paraId="45859F08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3B1948A" w14:textId="77777777" w:rsidR="001730A2" w:rsidRPr="001730A2" w:rsidRDefault="001730A2" w:rsidP="00391072">
      <w:pPr>
        <w:ind w:left="720" w:hanging="720"/>
        <w:rPr>
          <w:rFonts w:ascii="Times New Roman" w:hAnsi="Times New Roman" w:cs="Times New Roman"/>
        </w:rPr>
      </w:pPr>
    </w:p>
    <w:p w14:paraId="6B9CC2BD" w14:textId="3232D8BD" w:rsidR="00C90D1F" w:rsidRPr="001730A2" w:rsidRDefault="00C90D1F" w:rsidP="00391072">
      <w:pPr>
        <w:ind w:left="720" w:hanging="720"/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1: Initiate communication via email to Brittany Bergstrom to verify your </w:t>
      </w:r>
      <w:r w:rsidR="00391072" w:rsidRPr="001730A2">
        <w:rPr>
          <w:rFonts w:ascii="Times New Roman" w:hAnsi="Times New Roman" w:cs="Times New Roman"/>
        </w:rPr>
        <w:t xml:space="preserve">Obligation Number: </w:t>
      </w:r>
      <w:hyperlink r:id="rId7" w:history="1">
        <w:r w:rsidRPr="001730A2">
          <w:rPr>
            <w:rStyle w:val="Hyperlink"/>
            <w:rFonts w:ascii="Times New Roman" w:hAnsi="Times New Roman" w:cs="Times New Roman"/>
          </w:rPr>
          <w:t>Brittany.bergstrom@dal.ca</w:t>
        </w:r>
      </w:hyperlink>
    </w:p>
    <w:p w14:paraId="4A5A705A" w14:textId="2E719784" w:rsidR="00C90D1F" w:rsidRPr="001730A2" w:rsidRDefault="00C90D1F" w:rsidP="00C90D1F">
      <w:pPr>
        <w:rPr>
          <w:rFonts w:ascii="Times New Roman" w:hAnsi="Times New Roman" w:cs="Times New Roman"/>
        </w:rPr>
      </w:pPr>
    </w:p>
    <w:p w14:paraId="5585399C" w14:textId="77777777" w:rsidR="00391072" w:rsidRPr="001730A2" w:rsidRDefault="00C90D1F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Step 2:</w:t>
      </w:r>
      <w:r w:rsidR="00391072" w:rsidRPr="001730A2">
        <w:rPr>
          <w:rFonts w:ascii="Times New Roman" w:hAnsi="Times New Roman" w:cs="Times New Roman"/>
        </w:rPr>
        <w:t xml:space="preserve"> Visit a local </w:t>
      </w:r>
      <w:proofErr w:type="spellStart"/>
      <w:r w:rsidR="00391072" w:rsidRPr="001730A2">
        <w:rPr>
          <w:rFonts w:ascii="Times New Roman" w:hAnsi="Times New Roman" w:cs="Times New Roman"/>
        </w:rPr>
        <w:t>Jewellery</w:t>
      </w:r>
      <w:proofErr w:type="spellEnd"/>
      <w:r w:rsidR="00391072" w:rsidRPr="001730A2">
        <w:rPr>
          <w:rFonts w:ascii="Times New Roman" w:hAnsi="Times New Roman" w:cs="Times New Roman"/>
        </w:rPr>
        <w:t xml:space="preserve"> Store to have your ring size confirmed.</w:t>
      </w:r>
    </w:p>
    <w:p w14:paraId="6390B859" w14:textId="77777777" w:rsidR="00391072" w:rsidRPr="001730A2" w:rsidRDefault="00391072" w:rsidP="00C90D1F">
      <w:pPr>
        <w:rPr>
          <w:rFonts w:ascii="Times New Roman" w:hAnsi="Times New Roman" w:cs="Times New Roman"/>
        </w:rPr>
      </w:pPr>
    </w:p>
    <w:p w14:paraId="414E1344" w14:textId="7C27B192" w:rsidR="00C90D1F" w:rsidRPr="001730A2" w:rsidRDefault="00391072" w:rsidP="00C90D1F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 xml:space="preserve">Step 3: </w:t>
      </w:r>
      <w:r w:rsidR="00C90D1F" w:rsidRPr="001730A2">
        <w:rPr>
          <w:rFonts w:ascii="Times New Roman" w:hAnsi="Times New Roman" w:cs="Times New Roman"/>
        </w:rPr>
        <w:t xml:space="preserve">Send this completed form by postal mail to: </w:t>
      </w:r>
    </w:p>
    <w:p w14:paraId="40132B85" w14:textId="77777777" w:rsidR="00391072" w:rsidRPr="001730A2" w:rsidRDefault="00391072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</w:p>
    <w:p w14:paraId="6AD29D5D" w14:textId="309E32E4" w:rsidR="00C90D1F" w:rsidRPr="001730A2" w:rsidRDefault="00C90D1F" w:rsidP="00391072">
      <w:pPr>
        <w:ind w:left="1440" w:firstLine="720"/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>The Corporation of Seven Wardens – Camp 7 Halifax </w:t>
      </w:r>
    </w:p>
    <w:p w14:paraId="2CEBDFF7" w14:textId="77777777" w:rsidR="00C90D1F" w:rsidRPr="001730A2" w:rsidRDefault="00C90D1F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PO Box 39 Eastern Passage STN Main</w:t>
      </w:r>
    </w:p>
    <w:p w14:paraId="27D58CE9" w14:textId="434A52DD" w:rsidR="00C90D1F" w:rsidRPr="001730A2" w:rsidRDefault="00C90D1F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Eastern Passage NS</w:t>
      </w:r>
      <w:r w:rsidR="00391072" w:rsidRPr="001730A2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1730A2">
        <w:rPr>
          <w:rFonts w:ascii="Times New Roman" w:eastAsia="Times New Roman" w:hAnsi="Times New Roman" w:cs="Times New Roman"/>
          <w:lang w:eastAsia="en-CA"/>
        </w:rPr>
        <w:t>B3G 1M4</w:t>
      </w:r>
    </w:p>
    <w:p w14:paraId="1559CD84" w14:textId="46AF26F8" w:rsidR="00391072" w:rsidRPr="001730A2" w:rsidRDefault="00391072" w:rsidP="00C90D1F">
      <w:pPr>
        <w:rPr>
          <w:rFonts w:ascii="Times New Roman" w:eastAsia="Times New Roman" w:hAnsi="Times New Roman" w:cs="Times New Roman"/>
          <w:lang w:eastAsia="en-CA"/>
        </w:rPr>
      </w:pP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</w:r>
      <w:r w:rsidRPr="001730A2">
        <w:rPr>
          <w:rFonts w:ascii="Times New Roman" w:eastAsia="Times New Roman" w:hAnsi="Times New Roman" w:cs="Times New Roman"/>
          <w:lang w:eastAsia="en-CA"/>
        </w:rPr>
        <w:tab/>
        <w:t>CANADA</w:t>
      </w:r>
    </w:p>
    <w:p w14:paraId="31186B8F" w14:textId="77777777" w:rsidR="00C90D1F" w:rsidRPr="001730A2" w:rsidRDefault="00C90D1F">
      <w:pPr>
        <w:rPr>
          <w:rFonts w:ascii="Times New Roman" w:hAnsi="Times New Roman" w:cs="Times New Roman"/>
        </w:rPr>
      </w:pPr>
    </w:p>
    <w:p w14:paraId="76D055FB" w14:textId="7464B855" w:rsidR="00C90D1F" w:rsidRPr="001730A2" w:rsidRDefault="001730A2">
      <w:pPr>
        <w:rPr>
          <w:rFonts w:ascii="Times New Roman" w:hAnsi="Times New Roman" w:cs="Times New Roman"/>
        </w:rPr>
      </w:pPr>
      <w:r w:rsidRPr="001730A2">
        <w:rPr>
          <w:rFonts w:ascii="Times New Roman" w:hAnsi="Times New Roman" w:cs="Times New Roman"/>
        </w:rPr>
        <w:t>All fields are required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036"/>
        <w:gridCol w:w="5190"/>
      </w:tblGrid>
      <w:tr w:rsidR="00C90D1F" w:rsidRPr="001730A2" w14:paraId="242EB7D3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5DABFF85" w14:textId="531B437F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190" w:type="dxa"/>
            <w:vAlign w:val="center"/>
          </w:tcPr>
          <w:p w14:paraId="2A7666E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48EE75AE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B80F49E" w14:textId="3B4BA6F0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190" w:type="dxa"/>
            <w:vAlign w:val="center"/>
          </w:tcPr>
          <w:p w14:paraId="0D351836" w14:textId="2315F20F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3926D51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F4EEE53" w14:textId="0409CB7C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Your Camp Number &amp; Location</w:t>
            </w:r>
          </w:p>
        </w:tc>
        <w:tc>
          <w:tcPr>
            <w:tcW w:w="5190" w:type="dxa"/>
            <w:vAlign w:val="center"/>
          </w:tcPr>
          <w:p w14:paraId="0219A35F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38C28AC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21CA5868" w14:textId="5F840A28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Obligation Number</w:t>
            </w:r>
          </w:p>
        </w:tc>
        <w:tc>
          <w:tcPr>
            <w:tcW w:w="5190" w:type="dxa"/>
            <w:vAlign w:val="center"/>
          </w:tcPr>
          <w:p w14:paraId="6AAE615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794000AD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63013582" w14:textId="5C008EF4" w:rsidR="00C90D1F" w:rsidRPr="001730A2" w:rsidRDefault="00C90D1F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Year Attended Obligation Ceremony</w:t>
            </w:r>
          </w:p>
        </w:tc>
        <w:tc>
          <w:tcPr>
            <w:tcW w:w="5190" w:type="dxa"/>
            <w:vAlign w:val="center"/>
          </w:tcPr>
          <w:p w14:paraId="406EB323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1AA97E58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07542CF8" w14:textId="337389FC" w:rsidR="00391072" w:rsidRPr="001730A2" w:rsidRDefault="007F1B47" w:rsidP="003533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</w:t>
            </w:r>
            <w:r w:rsidR="00391072" w:rsidRPr="001730A2">
              <w:rPr>
                <w:rFonts w:ascii="Times New Roman" w:hAnsi="Times New Roman" w:cs="Times New Roman"/>
              </w:rPr>
              <w:t>Ring Size</w:t>
            </w:r>
          </w:p>
        </w:tc>
        <w:tc>
          <w:tcPr>
            <w:tcW w:w="5190" w:type="dxa"/>
            <w:vAlign w:val="center"/>
          </w:tcPr>
          <w:p w14:paraId="434DCC75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C90D1F" w:rsidRPr="001730A2" w14:paraId="13A517B1" w14:textId="77777777" w:rsidTr="00102FB0">
        <w:trPr>
          <w:trHeight w:val="567"/>
        </w:trPr>
        <w:tc>
          <w:tcPr>
            <w:tcW w:w="4036" w:type="dxa"/>
            <w:vAlign w:val="center"/>
          </w:tcPr>
          <w:p w14:paraId="1DA8C5C3" w14:textId="50E3ABD1" w:rsidR="00391072" w:rsidRPr="001730A2" w:rsidRDefault="007F1B47" w:rsidP="0035337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Ring Securely</w:t>
            </w:r>
            <w:r w:rsidR="00C90D1F" w:rsidRPr="001730A2">
              <w:rPr>
                <w:rFonts w:ascii="Times New Roman" w:hAnsi="Times New Roman" w:cs="Times New Roman"/>
              </w:rPr>
              <w:t xml:space="preserve"> Enclosed</w:t>
            </w:r>
            <w:r w:rsidR="00391072" w:rsidRPr="001730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90" w:type="dxa"/>
            <w:vAlign w:val="center"/>
          </w:tcPr>
          <w:p w14:paraId="6EB79391" w14:textId="77777777" w:rsidR="00C90D1F" w:rsidRPr="001730A2" w:rsidRDefault="00C90D1F" w:rsidP="00102FB0">
            <w:pPr>
              <w:rPr>
                <w:rFonts w:ascii="Times New Roman" w:hAnsi="Times New Roman" w:cs="Times New Roman"/>
              </w:rPr>
            </w:pPr>
          </w:p>
        </w:tc>
      </w:tr>
      <w:tr w:rsidR="00391072" w:rsidRPr="001730A2" w14:paraId="07910A9E" w14:textId="77777777" w:rsidTr="00102FB0">
        <w:trPr>
          <w:trHeight w:val="1727"/>
        </w:trPr>
        <w:tc>
          <w:tcPr>
            <w:tcW w:w="4036" w:type="dxa"/>
            <w:vAlign w:val="center"/>
          </w:tcPr>
          <w:p w14:paraId="33C1A96F" w14:textId="62639CF3" w:rsidR="00391072" w:rsidRPr="001730A2" w:rsidRDefault="00391072" w:rsidP="00353378">
            <w:pPr>
              <w:jc w:val="right"/>
              <w:rPr>
                <w:rFonts w:ascii="Times New Roman" w:hAnsi="Times New Roman" w:cs="Times New Roman"/>
              </w:rPr>
            </w:pPr>
            <w:r w:rsidRPr="001730A2">
              <w:rPr>
                <w:rFonts w:ascii="Times New Roman" w:hAnsi="Times New Roman" w:cs="Times New Roman"/>
              </w:rPr>
              <w:t>Provide your complete mailing address</w:t>
            </w:r>
          </w:p>
        </w:tc>
        <w:tc>
          <w:tcPr>
            <w:tcW w:w="5190" w:type="dxa"/>
            <w:vAlign w:val="center"/>
          </w:tcPr>
          <w:p w14:paraId="278DD780" w14:textId="77777777" w:rsidR="00391072" w:rsidRPr="001730A2" w:rsidRDefault="00391072" w:rsidP="00102FB0">
            <w:pPr>
              <w:rPr>
                <w:rFonts w:ascii="Times New Roman" w:hAnsi="Times New Roman" w:cs="Times New Roman"/>
              </w:rPr>
            </w:pPr>
          </w:p>
        </w:tc>
      </w:tr>
    </w:tbl>
    <w:p w14:paraId="038AC8DB" w14:textId="145A836A" w:rsidR="00C90D1F" w:rsidRPr="001730A2" w:rsidRDefault="00C90D1F">
      <w:pPr>
        <w:rPr>
          <w:rFonts w:ascii="Times New Roman" w:hAnsi="Times New Roman" w:cs="Times New Roman"/>
        </w:rPr>
      </w:pPr>
    </w:p>
    <w:p w14:paraId="73F07858" w14:textId="75E0EB5D" w:rsidR="00C90D1F" w:rsidRPr="001730A2" w:rsidRDefault="001730A2" w:rsidP="00173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30A2">
        <w:rPr>
          <w:rFonts w:ascii="Times New Roman" w:eastAsia="Times New Roman" w:hAnsi="Times New Roman" w:cs="Times New Roman"/>
          <w:lang w:eastAsia="en-CA"/>
        </w:rPr>
        <w:t xml:space="preserve">Your </w:t>
      </w:r>
      <w:r w:rsidR="007F1B47">
        <w:rPr>
          <w:rFonts w:ascii="Times New Roman" w:eastAsia="Times New Roman" w:hAnsi="Times New Roman" w:cs="Times New Roman"/>
          <w:lang w:eastAsia="en-CA"/>
        </w:rPr>
        <w:t xml:space="preserve">new </w:t>
      </w:r>
      <w:r w:rsidRPr="001730A2">
        <w:rPr>
          <w:rFonts w:ascii="Times New Roman" w:eastAsia="Times New Roman" w:hAnsi="Times New Roman" w:cs="Times New Roman"/>
          <w:lang w:eastAsia="en-CA"/>
        </w:rPr>
        <w:t xml:space="preserve">ring will be mailed to you after we have received </w:t>
      </w:r>
      <w:r w:rsidR="007F1B47">
        <w:rPr>
          <w:rFonts w:ascii="Times New Roman" w:eastAsia="Times New Roman" w:hAnsi="Times New Roman" w:cs="Times New Roman"/>
          <w:lang w:eastAsia="en-CA"/>
        </w:rPr>
        <w:t>this completed form with your old Ring</w:t>
      </w:r>
      <w:r w:rsidRPr="001730A2">
        <w:rPr>
          <w:rFonts w:ascii="Times New Roman" w:eastAsia="Times New Roman" w:hAnsi="Times New Roman" w:cs="Times New Roman"/>
          <w:lang w:eastAsia="en-CA"/>
        </w:rPr>
        <w:t xml:space="preserve">.  </w:t>
      </w:r>
    </w:p>
    <w:sectPr w:rsidR="00C90D1F" w:rsidRPr="001730A2" w:rsidSect="00B43F1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E34D" w14:textId="77777777" w:rsidR="00A73B89" w:rsidRDefault="00A73B89" w:rsidP="001730A2">
      <w:r>
        <w:separator/>
      </w:r>
    </w:p>
  </w:endnote>
  <w:endnote w:type="continuationSeparator" w:id="0">
    <w:p w14:paraId="745F26D7" w14:textId="77777777" w:rsidR="00A73B89" w:rsidRDefault="00A73B89" w:rsidP="0017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FA34" w14:textId="77777777" w:rsidR="00A73B89" w:rsidRDefault="00A73B89" w:rsidP="001730A2">
      <w:r>
        <w:separator/>
      </w:r>
    </w:p>
  </w:footnote>
  <w:footnote w:type="continuationSeparator" w:id="0">
    <w:p w14:paraId="18F25F82" w14:textId="77777777" w:rsidR="00A73B89" w:rsidRDefault="00A73B89" w:rsidP="0017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35E9" w14:textId="77777777" w:rsidR="001730A2" w:rsidRDefault="001730A2" w:rsidP="001730A2">
    <w:pPr>
      <w:pBdr>
        <w:bottom w:val="single" w:sz="12" w:space="0" w:color="auto"/>
      </w:pBdr>
      <w:rPr>
        <w:b/>
        <w:color w:val="262626" w:themeColor="text1" w:themeTint="D9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B5F05DD" wp14:editId="1770DE8E">
              <wp:simplePos x="0" y="0"/>
              <wp:positionH relativeFrom="column">
                <wp:posOffset>2514599</wp:posOffset>
              </wp:positionH>
              <wp:positionV relativeFrom="paragraph">
                <wp:posOffset>0</wp:posOffset>
              </wp:positionV>
              <wp:extent cx="0" cy="612140"/>
              <wp:effectExtent l="0" t="0" r="19050" b="1651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214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2">
                            <a:lumMod val="50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794461" id="Straight Connector 1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8pt,0" to="198pt,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" strokecolor="#747070 [1614]" strokeweight=".5pt">
              <v:stroke dashstyle="dash"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6BD4F" wp14:editId="636963BA">
              <wp:simplePos x="0" y="0"/>
              <wp:positionH relativeFrom="column">
                <wp:posOffset>2628900</wp:posOffset>
              </wp:positionH>
              <wp:positionV relativeFrom="paragraph">
                <wp:posOffset>376555</wp:posOffset>
              </wp:positionV>
              <wp:extent cx="1371600" cy="30924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9205F" w14:textId="77777777" w:rsidR="001730A2" w:rsidRPr="007D17EC" w:rsidRDefault="001730A2" w:rsidP="001730A2">
                          <w:pPr>
                            <w:spacing w:line="324" w:lineRule="auto"/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</w:pPr>
                          <w:r w:rsidRPr="007D17EC"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 xml:space="preserve">CAMP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>7 Halifax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67171" w:themeColor="background2" w:themeShade="80"/>
                            </w:rPr>
                            <w:tab/>
                          </w:r>
                        </w:p>
                        <w:p w14:paraId="1B7BD440" w14:textId="77777777" w:rsidR="001730A2" w:rsidRDefault="001730A2" w:rsidP="001730A2">
                          <w:pPr>
                            <w:spacing w:line="324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6BD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7pt;margin-top:29.65pt;width:10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" filled="f" stroked="f">
              <v:textbox>
                <w:txbxContent>
                  <w:p w14:paraId="6699205F" w14:textId="77777777" w:rsidR="001730A2" w:rsidRPr="007D17EC" w:rsidRDefault="001730A2" w:rsidP="001730A2">
                    <w:pPr>
                      <w:spacing w:line="324" w:lineRule="auto"/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</w:pPr>
                    <w:r w:rsidRPr="007D17EC"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 xml:space="preserve">CAMP </w:t>
                    </w:r>
                    <w:r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>7 Halifax</w:t>
                    </w:r>
                    <w:r>
                      <w:rPr>
                        <w:rFonts w:ascii="Times New Roman" w:hAnsi="Times New Roman"/>
                        <w:b/>
                        <w:color w:val="767171" w:themeColor="background2" w:themeShade="80"/>
                      </w:rPr>
                      <w:tab/>
                    </w:r>
                  </w:p>
                  <w:p w14:paraId="1B7BD440" w14:textId="77777777" w:rsidR="001730A2" w:rsidRDefault="001730A2" w:rsidP="001730A2">
                    <w:pPr>
                      <w:spacing w:line="324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D23C337" wp14:editId="4004FD5B">
          <wp:extent cx="2332652" cy="617851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glish_Corpo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652" cy="61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262626" w:themeColor="text1" w:themeTint="D9"/>
        <w:sz w:val="28"/>
        <w:szCs w:val="28"/>
      </w:rPr>
      <w:t xml:space="preserve">     </w:t>
    </w:r>
  </w:p>
  <w:p w14:paraId="2E2D1C43" w14:textId="77777777" w:rsidR="001730A2" w:rsidRDefault="001730A2" w:rsidP="001730A2">
    <w:pPr>
      <w:pBdr>
        <w:bottom w:val="single" w:sz="12" w:space="0" w:color="auto"/>
      </w:pBdr>
      <w:rPr>
        <w:rFonts w:ascii="Times New Roman" w:hAnsi="Times New Roman" w:cs="Times New Roman"/>
        <w:color w:val="7F7F7F" w:themeColor="text1" w:themeTint="80"/>
        <w:sz w:val="22"/>
        <w:szCs w:val="22"/>
      </w:rPr>
    </w:pPr>
  </w:p>
  <w:p w14:paraId="664061A4" w14:textId="77777777" w:rsidR="001730A2" w:rsidRDefault="00173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27BE"/>
    <w:multiLevelType w:val="hybridMultilevel"/>
    <w:tmpl w:val="B2889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1F"/>
    <w:rsid w:val="00102FB0"/>
    <w:rsid w:val="00126B28"/>
    <w:rsid w:val="00144B16"/>
    <w:rsid w:val="001730A2"/>
    <w:rsid w:val="00353378"/>
    <w:rsid w:val="00391072"/>
    <w:rsid w:val="007A1CBD"/>
    <w:rsid w:val="007F1B47"/>
    <w:rsid w:val="009B4699"/>
    <w:rsid w:val="00A73B89"/>
    <w:rsid w:val="00B43F18"/>
    <w:rsid w:val="00B46F20"/>
    <w:rsid w:val="00C90D1F"/>
    <w:rsid w:val="00D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EE2D"/>
  <w14:defaultImageDpi w14:val="32767"/>
  <w15:chartTrackingRefBased/>
  <w15:docId w15:val="{852CB1B4-C217-F24D-AA18-01D0EEE1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0D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A2"/>
  </w:style>
  <w:style w:type="paragraph" w:styleId="Footer">
    <w:name w:val="footer"/>
    <w:basedOn w:val="Normal"/>
    <w:link w:val="FooterChar"/>
    <w:uiPriority w:val="99"/>
    <w:unhideWhenUsed/>
    <w:rsid w:val="00173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bergstrom@d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Tarra Chartrand</dc:creator>
  <cp:keywords/>
  <dc:description/>
  <cp:lastModifiedBy>Tarra Chartrand</cp:lastModifiedBy>
  <cp:revision>2</cp:revision>
  <dcterms:created xsi:type="dcterms:W3CDTF">2020-09-08T12:39:00Z</dcterms:created>
  <dcterms:modified xsi:type="dcterms:W3CDTF">2020-09-08T12:39:00Z</dcterms:modified>
</cp:coreProperties>
</file>